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8AF5" w14:textId="77777777" w:rsidR="00E10DD8" w:rsidRPr="00E006BE" w:rsidRDefault="00350ADA" w:rsidP="00161F2A">
      <w:pPr>
        <w:jc w:val="center"/>
        <w:rPr>
          <w:b/>
          <w:sz w:val="24"/>
          <w:szCs w:val="24"/>
        </w:rPr>
      </w:pPr>
      <w:r w:rsidRPr="00E006BE">
        <w:rPr>
          <w:b/>
          <w:sz w:val="24"/>
          <w:szCs w:val="24"/>
        </w:rPr>
        <w:t>CITY OF GRAND HAVEN</w:t>
      </w:r>
    </w:p>
    <w:p w14:paraId="11249061" w14:textId="77777777" w:rsidR="001E4976" w:rsidRDefault="001E4976" w:rsidP="00161F2A">
      <w:pPr>
        <w:jc w:val="center"/>
        <w:rPr>
          <w:b/>
          <w:sz w:val="24"/>
          <w:szCs w:val="24"/>
        </w:rPr>
      </w:pPr>
      <w:r w:rsidRPr="00E006BE">
        <w:rPr>
          <w:b/>
          <w:sz w:val="24"/>
          <w:szCs w:val="24"/>
        </w:rPr>
        <w:t>519 WASHINGTON AVENUE</w:t>
      </w:r>
    </w:p>
    <w:p w14:paraId="42C395A1" w14:textId="77777777" w:rsidR="00733412" w:rsidRDefault="00733412" w:rsidP="00733412">
      <w:pPr>
        <w:jc w:val="center"/>
        <w:rPr>
          <w:b/>
          <w:sz w:val="24"/>
          <w:szCs w:val="24"/>
        </w:rPr>
      </w:pPr>
      <w:r w:rsidRPr="00E006BE">
        <w:rPr>
          <w:b/>
          <w:sz w:val="24"/>
          <w:szCs w:val="24"/>
        </w:rPr>
        <w:t>GRAND HAVEN, MICHIGAN</w:t>
      </w:r>
    </w:p>
    <w:p w14:paraId="64502AC3" w14:textId="77777777" w:rsidR="001E4976" w:rsidRPr="00E006BE" w:rsidRDefault="001E4976" w:rsidP="00161F2A">
      <w:pPr>
        <w:jc w:val="center"/>
        <w:rPr>
          <w:b/>
          <w:sz w:val="24"/>
          <w:szCs w:val="24"/>
        </w:rPr>
      </w:pPr>
    </w:p>
    <w:p w14:paraId="72855C8B" w14:textId="77777777" w:rsidR="001A1DB1" w:rsidRDefault="001E4976" w:rsidP="001E4976">
      <w:pPr>
        <w:jc w:val="center"/>
        <w:rPr>
          <w:b/>
          <w:sz w:val="24"/>
          <w:szCs w:val="24"/>
        </w:rPr>
      </w:pPr>
      <w:r w:rsidRPr="00E006BE">
        <w:rPr>
          <w:b/>
          <w:sz w:val="24"/>
          <w:szCs w:val="24"/>
        </w:rPr>
        <w:t>NOTICE OF PUBLIC HEARING</w:t>
      </w:r>
      <w:r w:rsidR="005B408A">
        <w:rPr>
          <w:b/>
          <w:sz w:val="24"/>
          <w:szCs w:val="24"/>
        </w:rPr>
        <w:t xml:space="preserve"> </w:t>
      </w:r>
    </w:p>
    <w:p w14:paraId="7EBBEE15" w14:textId="4099B8EC" w:rsidR="001A1DB1" w:rsidRPr="00E006BE" w:rsidRDefault="005B408A" w:rsidP="002948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7868">
        <w:rPr>
          <w:b/>
          <w:sz w:val="24"/>
          <w:szCs w:val="24"/>
        </w:rPr>
        <w:t>RESOLUTION FOR PERMANENT LOCAL WATERCRAFT CONTROL</w:t>
      </w:r>
    </w:p>
    <w:p w14:paraId="0AA9982A" w14:textId="77777777" w:rsidR="005B408A" w:rsidRDefault="005B408A" w:rsidP="005B408A">
      <w:pPr>
        <w:jc w:val="center"/>
        <w:rPr>
          <w:b/>
          <w:sz w:val="24"/>
          <w:szCs w:val="24"/>
        </w:rPr>
      </w:pPr>
    </w:p>
    <w:p w14:paraId="273F3DEE" w14:textId="77777777" w:rsidR="005B408A" w:rsidRDefault="005B408A" w:rsidP="00733412">
      <w:pPr>
        <w:rPr>
          <w:sz w:val="24"/>
          <w:szCs w:val="24"/>
        </w:rPr>
      </w:pPr>
    </w:p>
    <w:p w14:paraId="40378F8E" w14:textId="43954298" w:rsidR="005B408A" w:rsidRDefault="005B408A" w:rsidP="005B408A">
      <w:pPr>
        <w:rPr>
          <w:sz w:val="24"/>
          <w:szCs w:val="24"/>
        </w:rPr>
      </w:pPr>
      <w:r>
        <w:rPr>
          <w:sz w:val="24"/>
          <w:szCs w:val="24"/>
        </w:rPr>
        <w:t xml:space="preserve">PLEASE TAKE NOTICE </w:t>
      </w:r>
      <w:r w:rsidR="00FA2D53">
        <w:rPr>
          <w:sz w:val="24"/>
          <w:szCs w:val="24"/>
        </w:rPr>
        <w:t>that a</w:t>
      </w:r>
      <w:r>
        <w:rPr>
          <w:sz w:val="24"/>
          <w:szCs w:val="24"/>
        </w:rPr>
        <w:t xml:space="preserve"> Public Hearing shall be held before the </w:t>
      </w:r>
      <w:r w:rsidR="00FA2D53">
        <w:rPr>
          <w:sz w:val="24"/>
          <w:szCs w:val="24"/>
        </w:rPr>
        <w:t xml:space="preserve">City of </w:t>
      </w:r>
      <w:r>
        <w:rPr>
          <w:sz w:val="24"/>
          <w:szCs w:val="24"/>
        </w:rPr>
        <w:t>Grand Haven City Council on</w:t>
      </w:r>
      <w:r w:rsidR="00733412">
        <w:rPr>
          <w:sz w:val="24"/>
          <w:szCs w:val="24"/>
        </w:rPr>
        <w:t xml:space="preserve"> </w:t>
      </w:r>
      <w:r w:rsidR="00501736">
        <w:rPr>
          <w:b/>
          <w:sz w:val="24"/>
          <w:szCs w:val="24"/>
        </w:rPr>
        <w:t>Monday, September 21</w:t>
      </w:r>
      <w:r w:rsidR="00424D78">
        <w:rPr>
          <w:b/>
          <w:sz w:val="24"/>
          <w:szCs w:val="24"/>
        </w:rPr>
        <w:t>, 202</w:t>
      </w:r>
      <w:r w:rsidR="00501736">
        <w:rPr>
          <w:b/>
          <w:sz w:val="24"/>
          <w:szCs w:val="24"/>
        </w:rPr>
        <w:t>6</w:t>
      </w:r>
      <w:r w:rsidR="00733412" w:rsidRPr="00E322B7">
        <w:rPr>
          <w:b/>
          <w:sz w:val="24"/>
          <w:szCs w:val="24"/>
        </w:rPr>
        <w:t>, at</w:t>
      </w:r>
      <w:r w:rsidRPr="00E322B7">
        <w:rPr>
          <w:b/>
          <w:sz w:val="24"/>
          <w:szCs w:val="24"/>
        </w:rPr>
        <w:t xml:space="preserve"> </w:t>
      </w:r>
      <w:r w:rsidR="0045651B">
        <w:rPr>
          <w:b/>
          <w:sz w:val="24"/>
          <w:szCs w:val="24"/>
        </w:rPr>
        <w:t>6</w:t>
      </w:r>
      <w:r w:rsidRPr="00E322B7">
        <w:rPr>
          <w:b/>
          <w:sz w:val="24"/>
          <w:szCs w:val="24"/>
        </w:rPr>
        <w:t>:30</w:t>
      </w:r>
      <w:r w:rsidR="00733412" w:rsidRPr="00E322B7">
        <w:rPr>
          <w:b/>
          <w:sz w:val="24"/>
          <w:szCs w:val="24"/>
        </w:rPr>
        <w:t xml:space="preserve"> pm</w:t>
      </w:r>
      <w:r w:rsidR="00733412" w:rsidRPr="00FA2D53">
        <w:rPr>
          <w:sz w:val="24"/>
          <w:szCs w:val="24"/>
        </w:rPr>
        <w:t xml:space="preserve"> in the </w:t>
      </w:r>
      <w:r w:rsidR="00FA2D53" w:rsidRPr="00FA2D53">
        <w:rPr>
          <w:b/>
          <w:bCs/>
          <w:sz w:val="24"/>
          <w:szCs w:val="24"/>
        </w:rPr>
        <w:t>Council Chambers of City Hall, 519 Washington Ave, Grand Haven, MI 49417</w:t>
      </w:r>
      <w:r w:rsidR="00FA2D53" w:rsidRPr="00FA2D53">
        <w:rPr>
          <w:sz w:val="24"/>
          <w:szCs w:val="24"/>
        </w:rPr>
        <w:t xml:space="preserve">. The purpose </w:t>
      </w:r>
      <w:r w:rsidR="00FA2D53">
        <w:rPr>
          <w:sz w:val="24"/>
          <w:szCs w:val="24"/>
        </w:rPr>
        <w:t xml:space="preserve">of this public hearing </w:t>
      </w:r>
      <w:r w:rsidR="00FA2D53" w:rsidRPr="00FA2D53">
        <w:rPr>
          <w:sz w:val="24"/>
          <w:szCs w:val="24"/>
        </w:rPr>
        <w:t>is to gather public input on a proposed resolution requesting the Michigan Department of Natural Resources initiate an investigation into the need for additional watercraft controls</w:t>
      </w:r>
      <w:r w:rsidR="00FA2D53">
        <w:rPr>
          <w:sz w:val="24"/>
          <w:szCs w:val="24"/>
        </w:rPr>
        <w:t xml:space="preserve">. </w:t>
      </w:r>
    </w:p>
    <w:p w14:paraId="6BC6659A" w14:textId="77777777" w:rsidR="003A7CFB" w:rsidRDefault="003A7CFB" w:rsidP="0013569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534C812" w14:textId="292E0F6E" w:rsidR="001A1DB1" w:rsidRPr="001A1DB1" w:rsidRDefault="001A1DB1" w:rsidP="001A1DB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A1DB1">
        <w:rPr>
          <w:sz w:val="24"/>
          <w:szCs w:val="24"/>
        </w:rPr>
        <w:t>Individual</w:t>
      </w:r>
      <w:r>
        <w:rPr>
          <w:sz w:val="24"/>
          <w:szCs w:val="24"/>
        </w:rPr>
        <w:t>s may express their opinions in person</w:t>
      </w:r>
      <w:r w:rsidRPr="001A1DB1">
        <w:rPr>
          <w:sz w:val="24"/>
          <w:szCs w:val="24"/>
        </w:rPr>
        <w:t xml:space="preserve"> at the public hearing, or written comments may be addressed to Grand Haven </w:t>
      </w:r>
      <w:r>
        <w:rPr>
          <w:sz w:val="24"/>
          <w:szCs w:val="24"/>
        </w:rPr>
        <w:t>City Council</w:t>
      </w:r>
      <w:r w:rsidRPr="001A1DB1">
        <w:rPr>
          <w:sz w:val="24"/>
          <w:szCs w:val="24"/>
        </w:rPr>
        <w:t xml:space="preserve">, c/o </w:t>
      </w:r>
      <w:r w:rsidR="004950AB">
        <w:rPr>
          <w:sz w:val="24"/>
          <w:szCs w:val="24"/>
        </w:rPr>
        <w:t>Derek Gaj</w:t>
      </w:r>
      <w:r w:rsidR="007908E9">
        <w:rPr>
          <w:sz w:val="24"/>
          <w:szCs w:val="24"/>
        </w:rPr>
        <w:t>d</w:t>
      </w:r>
      <w:r w:rsidR="004950AB">
        <w:rPr>
          <w:sz w:val="24"/>
          <w:szCs w:val="24"/>
        </w:rPr>
        <w:t>os</w:t>
      </w:r>
      <w:r w:rsidRPr="001A1DB1">
        <w:rPr>
          <w:sz w:val="24"/>
          <w:szCs w:val="24"/>
        </w:rPr>
        <w:t>, 519 Washington Avenue, Grand Haven, MI 49417.</w:t>
      </w:r>
      <w:r w:rsidR="00FA2D53">
        <w:rPr>
          <w:sz w:val="24"/>
          <w:szCs w:val="24"/>
        </w:rPr>
        <w:t xml:space="preserve"> </w:t>
      </w:r>
      <w:r w:rsidRPr="001A1DB1">
        <w:rPr>
          <w:sz w:val="24"/>
          <w:szCs w:val="24"/>
        </w:rPr>
        <w:t xml:space="preserve">Emailed comments may be sent to </w:t>
      </w:r>
      <w:r>
        <w:rPr>
          <w:sz w:val="24"/>
          <w:szCs w:val="24"/>
        </w:rPr>
        <w:t>d</w:t>
      </w:r>
      <w:r w:rsidR="004950AB">
        <w:rPr>
          <w:sz w:val="24"/>
          <w:szCs w:val="24"/>
        </w:rPr>
        <w:t>gaj</w:t>
      </w:r>
      <w:r w:rsidR="007908E9">
        <w:rPr>
          <w:sz w:val="24"/>
          <w:szCs w:val="24"/>
        </w:rPr>
        <w:t>d</w:t>
      </w:r>
      <w:r w:rsidR="004950AB">
        <w:rPr>
          <w:sz w:val="24"/>
          <w:szCs w:val="24"/>
        </w:rPr>
        <w:t>os</w:t>
      </w:r>
      <w:r w:rsidRPr="001A1DB1">
        <w:rPr>
          <w:sz w:val="24"/>
          <w:szCs w:val="24"/>
        </w:rPr>
        <w:t xml:space="preserve">@grandhaven.org. To be considered at </w:t>
      </w:r>
      <w:proofErr w:type="gramStart"/>
      <w:r w:rsidR="00F34667">
        <w:rPr>
          <w:sz w:val="24"/>
          <w:szCs w:val="24"/>
        </w:rPr>
        <w:t xml:space="preserve">the </w:t>
      </w:r>
      <w:r w:rsidR="00F34667" w:rsidRPr="001A1DB1">
        <w:rPr>
          <w:sz w:val="24"/>
          <w:szCs w:val="24"/>
        </w:rPr>
        <w:t>public</w:t>
      </w:r>
      <w:proofErr w:type="gramEnd"/>
      <w:r w:rsidRPr="001A1DB1">
        <w:rPr>
          <w:sz w:val="24"/>
          <w:szCs w:val="24"/>
        </w:rPr>
        <w:t xml:space="preserve"> hearing, written and emailed comments must be received by </w:t>
      </w:r>
      <w:r>
        <w:rPr>
          <w:sz w:val="24"/>
          <w:szCs w:val="24"/>
        </w:rPr>
        <w:t xml:space="preserve">noon, </w:t>
      </w:r>
      <w:r w:rsidR="00501736">
        <w:rPr>
          <w:sz w:val="24"/>
          <w:szCs w:val="24"/>
        </w:rPr>
        <w:t>September 21</w:t>
      </w:r>
      <w:r w:rsidRPr="001A1DB1">
        <w:rPr>
          <w:sz w:val="24"/>
          <w:szCs w:val="24"/>
        </w:rPr>
        <w:t>, 202</w:t>
      </w:r>
      <w:r w:rsidR="00501736">
        <w:rPr>
          <w:sz w:val="24"/>
          <w:szCs w:val="24"/>
        </w:rPr>
        <w:t>6</w:t>
      </w:r>
      <w:r w:rsidRPr="001A1DB1">
        <w:rPr>
          <w:sz w:val="24"/>
          <w:szCs w:val="24"/>
        </w:rPr>
        <w:t>.</w:t>
      </w:r>
    </w:p>
    <w:p w14:paraId="44EC2F95" w14:textId="77777777" w:rsidR="001A1DB1" w:rsidRPr="001A1DB1" w:rsidRDefault="001A1DB1" w:rsidP="001A1DB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3EA4730" w14:textId="77777777" w:rsidR="003A7CFB" w:rsidRDefault="001A1DB1" w:rsidP="001A1DB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A1DB1">
        <w:rPr>
          <w:sz w:val="24"/>
          <w:szCs w:val="24"/>
        </w:rPr>
        <w:t xml:space="preserve">If you are planning to attend the public hearing and require reasonable special assistance, please contact the City Clerk’s Office </w:t>
      </w:r>
      <w:proofErr w:type="gramStart"/>
      <w:r w:rsidRPr="001A1DB1">
        <w:rPr>
          <w:sz w:val="24"/>
          <w:szCs w:val="24"/>
        </w:rPr>
        <w:t>at</w:t>
      </w:r>
      <w:proofErr w:type="gramEnd"/>
      <w:r w:rsidRPr="001A1DB1">
        <w:rPr>
          <w:sz w:val="24"/>
          <w:szCs w:val="24"/>
        </w:rPr>
        <w:t xml:space="preserve"> (616) 847-4886 at least two days </w:t>
      </w:r>
      <w:r>
        <w:rPr>
          <w:sz w:val="24"/>
          <w:szCs w:val="24"/>
        </w:rPr>
        <w:t>before</w:t>
      </w:r>
      <w:r w:rsidRPr="001A1DB1">
        <w:rPr>
          <w:sz w:val="24"/>
          <w:szCs w:val="24"/>
        </w:rPr>
        <w:t xml:space="preserve"> the scheduled hearing.</w:t>
      </w:r>
    </w:p>
    <w:p w14:paraId="3DB9D108" w14:textId="77777777" w:rsidR="003A7CFB" w:rsidRDefault="003A7CFB" w:rsidP="003A7CF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94FC85" w14:textId="77777777" w:rsidR="003A7CFB" w:rsidRDefault="003A7CFB" w:rsidP="003A7CF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AA84147" w14:textId="77777777" w:rsidR="003A7CFB" w:rsidRDefault="003A7CFB" w:rsidP="003A7CF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Maria Boersma</w:t>
      </w:r>
    </w:p>
    <w:p w14:paraId="43DCF4CB" w14:textId="77777777" w:rsidR="003A7CFB" w:rsidRPr="000A63D9" w:rsidRDefault="003A7CFB" w:rsidP="003A7CF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City Clerk</w:t>
      </w:r>
    </w:p>
    <w:sectPr w:rsidR="003A7CFB" w:rsidRPr="000A63D9" w:rsidSect="00131AA0"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F018" w14:textId="77777777" w:rsidR="00D97E83" w:rsidRDefault="00D97E83" w:rsidP="00957C2D">
      <w:r>
        <w:separator/>
      </w:r>
    </w:p>
  </w:endnote>
  <w:endnote w:type="continuationSeparator" w:id="0">
    <w:p w14:paraId="60C12639" w14:textId="77777777" w:rsidR="00D97E83" w:rsidRDefault="00D97E83" w:rsidP="0095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8055C" w14:textId="77777777" w:rsidR="00D97E83" w:rsidRDefault="00D97E83" w:rsidP="00957C2D">
      <w:r>
        <w:separator/>
      </w:r>
    </w:p>
  </w:footnote>
  <w:footnote w:type="continuationSeparator" w:id="0">
    <w:p w14:paraId="037419E2" w14:textId="77777777" w:rsidR="00D97E83" w:rsidRDefault="00D97E83" w:rsidP="0095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C0F74"/>
    <w:multiLevelType w:val="hybridMultilevel"/>
    <w:tmpl w:val="2E0CFA6C"/>
    <w:lvl w:ilvl="0" w:tplc="7F58C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aps w:val="0"/>
        <w:strike w:val="0"/>
        <w:dstrike w:val="0"/>
        <w:vanish w:val="0"/>
        <w:color w:val="000000"/>
        <w:vertAlign w:val="baseli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C15812"/>
    <w:multiLevelType w:val="hybridMultilevel"/>
    <w:tmpl w:val="D83640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E255D"/>
    <w:multiLevelType w:val="hybridMultilevel"/>
    <w:tmpl w:val="33A48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05DAF"/>
    <w:multiLevelType w:val="hybridMultilevel"/>
    <w:tmpl w:val="4358E858"/>
    <w:lvl w:ilvl="0" w:tplc="7F58C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aps w:val="0"/>
        <w:strike w:val="0"/>
        <w:dstrike w:val="0"/>
        <w:vanish w:val="0"/>
        <w:color w:val="000000"/>
        <w:vertAlign w:val="baseline"/>
      </w:rPr>
    </w:lvl>
    <w:lvl w:ilvl="1" w:tplc="541C0A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932C98"/>
    <w:multiLevelType w:val="multilevel"/>
    <w:tmpl w:val="D15A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0D1A4A"/>
    <w:multiLevelType w:val="hybridMultilevel"/>
    <w:tmpl w:val="97C4C2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7315E"/>
    <w:multiLevelType w:val="hybridMultilevel"/>
    <w:tmpl w:val="3B408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A3CC2"/>
    <w:multiLevelType w:val="hybridMultilevel"/>
    <w:tmpl w:val="4CA84F0E"/>
    <w:lvl w:ilvl="0" w:tplc="71DA5598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C066B"/>
    <w:multiLevelType w:val="multilevel"/>
    <w:tmpl w:val="B1D0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E567CA"/>
    <w:multiLevelType w:val="hybridMultilevel"/>
    <w:tmpl w:val="E5349B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8B940B4"/>
    <w:multiLevelType w:val="hybridMultilevel"/>
    <w:tmpl w:val="FF6EC87C"/>
    <w:lvl w:ilvl="0" w:tplc="83060B1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CD1393A"/>
    <w:multiLevelType w:val="hybridMultilevel"/>
    <w:tmpl w:val="486842C2"/>
    <w:lvl w:ilvl="0" w:tplc="F3549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804836">
    <w:abstractNumId w:val="1"/>
  </w:num>
  <w:num w:numId="2" w16cid:durableId="1311060608">
    <w:abstractNumId w:val="10"/>
  </w:num>
  <w:num w:numId="3" w16cid:durableId="646782623">
    <w:abstractNumId w:val="7"/>
  </w:num>
  <w:num w:numId="4" w16cid:durableId="301424775">
    <w:abstractNumId w:val="3"/>
  </w:num>
  <w:num w:numId="5" w16cid:durableId="1566599626">
    <w:abstractNumId w:val="8"/>
  </w:num>
  <w:num w:numId="6" w16cid:durableId="1834711081">
    <w:abstractNumId w:val="4"/>
  </w:num>
  <w:num w:numId="7" w16cid:durableId="211709013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7270845">
    <w:abstractNumId w:val="0"/>
  </w:num>
  <w:num w:numId="9" w16cid:durableId="1858427829">
    <w:abstractNumId w:val="11"/>
  </w:num>
  <w:num w:numId="10" w16cid:durableId="1590428179">
    <w:abstractNumId w:val="2"/>
  </w:num>
  <w:num w:numId="11" w16cid:durableId="1920629941">
    <w:abstractNumId w:val="5"/>
  </w:num>
  <w:num w:numId="12" w16cid:durableId="790781028">
    <w:abstractNumId w:val="6"/>
  </w:num>
  <w:num w:numId="13" w16cid:durableId="525094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ADA"/>
    <w:rsid w:val="0000237F"/>
    <w:rsid w:val="00007F4D"/>
    <w:rsid w:val="00012DFE"/>
    <w:rsid w:val="0001394D"/>
    <w:rsid w:val="00014680"/>
    <w:rsid w:val="00027A1D"/>
    <w:rsid w:val="0003124C"/>
    <w:rsid w:val="00053CDA"/>
    <w:rsid w:val="00065B52"/>
    <w:rsid w:val="00073C6D"/>
    <w:rsid w:val="00075C97"/>
    <w:rsid w:val="000773C1"/>
    <w:rsid w:val="00082597"/>
    <w:rsid w:val="00086327"/>
    <w:rsid w:val="000A10E5"/>
    <w:rsid w:val="000A63D9"/>
    <w:rsid w:val="000B3E4E"/>
    <w:rsid w:val="000B631C"/>
    <w:rsid w:val="000C19D0"/>
    <w:rsid w:val="000C2AD4"/>
    <w:rsid w:val="000E2B94"/>
    <w:rsid w:val="0010223F"/>
    <w:rsid w:val="00103B7F"/>
    <w:rsid w:val="00107028"/>
    <w:rsid w:val="00110E50"/>
    <w:rsid w:val="00127B41"/>
    <w:rsid w:val="00131AA0"/>
    <w:rsid w:val="00135696"/>
    <w:rsid w:val="00137BDF"/>
    <w:rsid w:val="001434A2"/>
    <w:rsid w:val="001453E8"/>
    <w:rsid w:val="00155210"/>
    <w:rsid w:val="00161F2A"/>
    <w:rsid w:val="00167D71"/>
    <w:rsid w:val="00190192"/>
    <w:rsid w:val="001907A0"/>
    <w:rsid w:val="001A1DB1"/>
    <w:rsid w:val="001A6472"/>
    <w:rsid w:val="001C35CB"/>
    <w:rsid w:val="001C3FCF"/>
    <w:rsid w:val="001D03EA"/>
    <w:rsid w:val="001D0899"/>
    <w:rsid w:val="001D48A2"/>
    <w:rsid w:val="001D55B7"/>
    <w:rsid w:val="001D686E"/>
    <w:rsid w:val="001E111E"/>
    <w:rsid w:val="001E1B63"/>
    <w:rsid w:val="001E4976"/>
    <w:rsid w:val="001E62BF"/>
    <w:rsid w:val="001F266F"/>
    <w:rsid w:val="001F76EB"/>
    <w:rsid w:val="00201AFB"/>
    <w:rsid w:val="00203888"/>
    <w:rsid w:val="002062DC"/>
    <w:rsid w:val="002069AA"/>
    <w:rsid w:val="002339BA"/>
    <w:rsid w:val="00240DEC"/>
    <w:rsid w:val="00241193"/>
    <w:rsid w:val="00244A75"/>
    <w:rsid w:val="00261391"/>
    <w:rsid w:val="00262984"/>
    <w:rsid w:val="00264583"/>
    <w:rsid w:val="002672BC"/>
    <w:rsid w:val="00272297"/>
    <w:rsid w:val="0027438E"/>
    <w:rsid w:val="0028171B"/>
    <w:rsid w:val="00290967"/>
    <w:rsid w:val="00290DA5"/>
    <w:rsid w:val="00294814"/>
    <w:rsid w:val="002A0DC5"/>
    <w:rsid w:val="002B6EEC"/>
    <w:rsid w:val="002D274C"/>
    <w:rsid w:val="002D3DB5"/>
    <w:rsid w:val="002D47CC"/>
    <w:rsid w:val="002E02A4"/>
    <w:rsid w:val="002E46F3"/>
    <w:rsid w:val="003056E8"/>
    <w:rsid w:val="00325805"/>
    <w:rsid w:val="00325845"/>
    <w:rsid w:val="00332D4A"/>
    <w:rsid w:val="00335EA8"/>
    <w:rsid w:val="003436D2"/>
    <w:rsid w:val="00350ADA"/>
    <w:rsid w:val="0035101A"/>
    <w:rsid w:val="0035278A"/>
    <w:rsid w:val="0035659A"/>
    <w:rsid w:val="00357E9A"/>
    <w:rsid w:val="003858AF"/>
    <w:rsid w:val="003859A4"/>
    <w:rsid w:val="003A7CFB"/>
    <w:rsid w:val="003B4067"/>
    <w:rsid w:val="003B76B7"/>
    <w:rsid w:val="003C51B4"/>
    <w:rsid w:val="003D7088"/>
    <w:rsid w:val="003D761A"/>
    <w:rsid w:val="003E49D0"/>
    <w:rsid w:val="004001D4"/>
    <w:rsid w:val="00400E04"/>
    <w:rsid w:val="004208E8"/>
    <w:rsid w:val="00420EE5"/>
    <w:rsid w:val="0042229E"/>
    <w:rsid w:val="00424D78"/>
    <w:rsid w:val="00444C09"/>
    <w:rsid w:val="0045651B"/>
    <w:rsid w:val="004611BD"/>
    <w:rsid w:val="00464617"/>
    <w:rsid w:val="0046708F"/>
    <w:rsid w:val="00482588"/>
    <w:rsid w:val="0048294C"/>
    <w:rsid w:val="004829E4"/>
    <w:rsid w:val="004950AB"/>
    <w:rsid w:val="004B2BB8"/>
    <w:rsid w:val="004B3C84"/>
    <w:rsid w:val="004B5712"/>
    <w:rsid w:val="004C72D1"/>
    <w:rsid w:val="004D5044"/>
    <w:rsid w:val="004D60D5"/>
    <w:rsid w:val="004F25A2"/>
    <w:rsid w:val="00501736"/>
    <w:rsid w:val="005027D7"/>
    <w:rsid w:val="0050383B"/>
    <w:rsid w:val="00515074"/>
    <w:rsid w:val="00517868"/>
    <w:rsid w:val="00520891"/>
    <w:rsid w:val="00531D06"/>
    <w:rsid w:val="00541325"/>
    <w:rsid w:val="005443E5"/>
    <w:rsid w:val="00545375"/>
    <w:rsid w:val="005463D4"/>
    <w:rsid w:val="00563CAE"/>
    <w:rsid w:val="00572577"/>
    <w:rsid w:val="00577E25"/>
    <w:rsid w:val="00580C35"/>
    <w:rsid w:val="00582208"/>
    <w:rsid w:val="00582EE1"/>
    <w:rsid w:val="00595B57"/>
    <w:rsid w:val="005A2EFB"/>
    <w:rsid w:val="005B408A"/>
    <w:rsid w:val="005B4102"/>
    <w:rsid w:val="005B522B"/>
    <w:rsid w:val="005C055A"/>
    <w:rsid w:val="005D2AF3"/>
    <w:rsid w:val="005D3309"/>
    <w:rsid w:val="005E577B"/>
    <w:rsid w:val="005F33CA"/>
    <w:rsid w:val="005F63CC"/>
    <w:rsid w:val="006024B1"/>
    <w:rsid w:val="00604378"/>
    <w:rsid w:val="00606C7B"/>
    <w:rsid w:val="006115F4"/>
    <w:rsid w:val="006162D6"/>
    <w:rsid w:val="00621E82"/>
    <w:rsid w:val="00631245"/>
    <w:rsid w:val="006326E2"/>
    <w:rsid w:val="006372E2"/>
    <w:rsid w:val="006458E1"/>
    <w:rsid w:val="00652F65"/>
    <w:rsid w:val="006650C0"/>
    <w:rsid w:val="006715E1"/>
    <w:rsid w:val="00671A8C"/>
    <w:rsid w:val="00690578"/>
    <w:rsid w:val="006935ED"/>
    <w:rsid w:val="00695865"/>
    <w:rsid w:val="006A3128"/>
    <w:rsid w:val="006B0A5E"/>
    <w:rsid w:val="006B3328"/>
    <w:rsid w:val="006C65D2"/>
    <w:rsid w:val="006D4A47"/>
    <w:rsid w:val="006D62A2"/>
    <w:rsid w:val="006E315B"/>
    <w:rsid w:val="006E3446"/>
    <w:rsid w:val="006F24FF"/>
    <w:rsid w:val="00703730"/>
    <w:rsid w:val="00704A9F"/>
    <w:rsid w:val="00713835"/>
    <w:rsid w:val="00733412"/>
    <w:rsid w:val="00733DEB"/>
    <w:rsid w:val="00734701"/>
    <w:rsid w:val="00735BD6"/>
    <w:rsid w:val="00743339"/>
    <w:rsid w:val="00743E2D"/>
    <w:rsid w:val="00744229"/>
    <w:rsid w:val="00745021"/>
    <w:rsid w:val="0074703B"/>
    <w:rsid w:val="00750BC4"/>
    <w:rsid w:val="00764C73"/>
    <w:rsid w:val="00772BD8"/>
    <w:rsid w:val="0078000D"/>
    <w:rsid w:val="00781A18"/>
    <w:rsid w:val="00781E67"/>
    <w:rsid w:val="00784C64"/>
    <w:rsid w:val="007908E9"/>
    <w:rsid w:val="00791410"/>
    <w:rsid w:val="007962DA"/>
    <w:rsid w:val="007A1723"/>
    <w:rsid w:val="007A3CD7"/>
    <w:rsid w:val="007A3DE3"/>
    <w:rsid w:val="007A4023"/>
    <w:rsid w:val="007A50E0"/>
    <w:rsid w:val="007C1F89"/>
    <w:rsid w:val="007D006B"/>
    <w:rsid w:val="007D2D33"/>
    <w:rsid w:val="007D37BC"/>
    <w:rsid w:val="007D6897"/>
    <w:rsid w:val="007E1CCC"/>
    <w:rsid w:val="007E29B4"/>
    <w:rsid w:val="007F3238"/>
    <w:rsid w:val="00804C01"/>
    <w:rsid w:val="00814AF0"/>
    <w:rsid w:val="008234E1"/>
    <w:rsid w:val="00826D93"/>
    <w:rsid w:val="00834046"/>
    <w:rsid w:val="008402F7"/>
    <w:rsid w:val="0085564D"/>
    <w:rsid w:val="00863041"/>
    <w:rsid w:val="00882308"/>
    <w:rsid w:val="00882B59"/>
    <w:rsid w:val="008A5EB5"/>
    <w:rsid w:val="008B0522"/>
    <w:rsid w:val="008B05CA"/>
    <w:rsid w:val="008B4D53"/>
    <w:rsid w:val="008C460F"/>
    <w:rsid w:val="008C5C23"/>
    <w:rsid w:val="008D09BC"/>
    <w:rsid w:val="008D79E9"/>
    <w:rsid w:val="008E5790"/>
    <w:rsid w:val="008F10B3"/>
    <w:rsid w:val="008F3749"/>
    <w:rsid w:val="00911261"/>
    <w:rsid w:val="0091434D"/>
    <w:rsid w:val="00914A93"/>
    <w:rsid w:val="009175BA"/>
    <w:rsid w:val="00923D2F"/>
    <w:rsid w:val="00926190"/>
    <w:rsid w:val="009278E0"/>
    <w:rsid w:val="00931958"/>
    <w:rsid w:val="0093633A"/>
    <w:rsid w:val="0094245F"/>
    <w:rsid w:val="00957C2D"/>
    <w:rsid w:val="00962ADB"/>
    <w:rsid w:val="00970D60"/>
    <w:rsid w:val="009743F6"/>
    <w:rsid w:val="00992318"/>
    <w:rsid w:val="009968D6"/>
    <w:rsid w:val="009B0CF2"/>
    <w:rsid w:val="009B441F"/>
    <w:rsid w:val="009C1E4F"/>
    <w:rsid w:val="009C4FE8"/>
    <w:rsid w:val="009C675C"/>
    <w:rsid w:val="009C79AA"/>
    <w:rsid w:val="009E0AFD"/>
    <w:rsid w:val="009F2B28"/>
    <w:rsid w:val="009F3BE5"/>
    <w:rsid w:val="009F40F8"/>
    <w:rsid w:val="009F5F7A"/>
    <w:rsid w:val="00A11E36"/>
    <w:rsid w:val="00A12F54"/>
    <w:rsid w:val="00A2159D"/>
    <w:rsid w:val="00A25EBE"/>
    <w:rsid w:val="00A4582F"/>
    <w:rsid w:val="00A45A31"/>
    <w:rsid w:val="00A47683"/>
    <w:rsid w:val="00A64B56"/>
    <w:rsid w:val="00A700EA"/>
    <w:rsid w:val="00A730B9"/>
    <w:rsid w:val="00A83C9E"/>
    <w:rsid w:val="00A97846"/>
    <w:rsid w:val="00AA0224"/>
    <w:rsid w:val="00AB204D"/>
    <w:rsid w:val="00AB2AF1"/>
    <w:rsid w:val="00AC6E08"/>
    <w:rsid w:val="00AC721C"/>
    <w:rsid w:val="00AD21F9"/>
    <w:rsid w:val="00AD3A51"/>
    <w:rsid w:val="00AE54B0"/>
    <w:rsid w:val="00AF092E"/>
    <w:rsid w:val="00AF27FE"/>
    <w:rsid w:val="00AF3DA0"/>
    <w:rsid w:val="00B05C77"/>
    <w:rsid w:val="00B34977"/>
    <w:rsid w:val="00B34A91"/>
    <w:rsid w:val="00B35CAB"/>
    <w:rsid w:val="00B5127C"/>
    <w:rsid w:val="00B51E3F"/>
    <w:rsid w:val="00B55C23"/>
    <w:rsid w:val="00B60A8F"/>
    <w:rsid w:val="00B84AD1"/>
    <w:rsid w:val="00B8659B"/>
    <w:rsid w:val="00B86AEE"/>
    <w:rsid w:val="00B909B7"/>
    <w:rsid w:val="00B921CD"/>
    <w:rsid w:val="00B92D98"/>
    <w:rsid w:val="00BA1F53"/>
    <w:rsid w:val="00BA74C8"/>
    <w:rsid w:val="00BB1FC2"/>
    <w:rsid w:val="00BB22C7"/>
    <w:rsid w:val="00BB4065"/>
    <w:rsid w:val="00BB6947"/>
    <w:rsid w:val="00BC225D"/>
    <w:rsid w:val="00BC5711"/>
    <w:rsid w:val="00BD5EC4"/>
    <w:rsid w:val="00BE3153"/>
    <w:rsid w:val="00BF1470"/>
    <w:rsid w:val="00C14479"/>
    <w:rsid w:val="00C168E6"/>
    <w:rsid w:val="00C23F15"/>
    <w:rsid w:val="00C27ED3"/>
    <w:rsid w:val="00C37FD9"/>
    <w:rsid w:val="00C50BF1"/>
    <w:rsid w:val="00C52B17"/>
    <w:rsid w:val="00C55BA1"/>
    <w:rsid w:val="00C572E6"/>
    <w:rsid w:val="00C67B8E"/>
    <w:rsid w:val="00C846C9"/>
    <w:rsid w:val="00CB6CF3"/>
    <w:rsid w:val="00CD4059"/>
    <w:rsid w:val="00CE5743"/>
    <w:rsid w:val="00CF0F55"/>
    <w:rsid w:val="00CF2D1C"/>
    <w:rsid w:val="00CF41EC"/>
    <w:rsid w:val="00CF4DCC"/>
    <w:rsid w:val="00D00C99"/>
    <w:rsid w:val="00D02DAA"/>
    <w:rsid w:val="00D164BD"/>
    <w:rsid w:val="00D25603"/>
    <w:rsid w:val="00D30AB3"/>
    <w:rsid w:val="00D32D11"/>
    <w:rsid w:val="00D40488"/>
    <w:rsid w:val="00D44654"/>
    <w:rsid w:val="00D454F3"/>
    <w:rsid w:val="00D46564"/>
    <w:rsid w:val="00D470C0"/>
    <w:rsid w:val="00D627EE"/>
    <w:rsid w:val="00D6431D"/>
    <w:rsid w:val="00D67B52"/>
    <w:rsid w:val="00D761D2"/>
    <w:rsid w:val="00D80F0C"/>
    <w:rsid w:val="00D82CD6"/>
    <w:rsid w:val="00D876C2"/>
    <w:rsid w:val="00D90199"/>
    <w:rsid w:val="00D90C7D"/>
    <w:rsid w:val="00D92AEC"/>
    <w:rsid w:val="00D9335A"/>
    <w:rsid w:val="00D97355"/>
    <w:rsid w:val="00D97E83"/>
    <w:rsid w:val="00DB7DB7"/>
    <w:rsid w:val="00DD521E"/>
    <w:rsid w:val="00DD7C90"/>
    <w:rsid w:val="00DE40A2"/>
    <w:rsid w:val="00DE6A21"/>
    <w:rsid w:val="00DF2C17"/>
    <w:rsid w:val="00DF3953"/>
    <w:rsid w:val="00DF7E05"/>
    <w:rsid w:val="00E006BE"/>
    <w:rsid w:val="00E02037"/>
    <w:rsid w:val="00E041B1"/>
    <w:rsid w:val="00E05B44"/>
    <w:rsid w:val="00E07A2B"/>
    <w:rsid w:val="00E10DD8"/>
    <w:rsid w:val="00E20628"/>
    <w:rsid w:val="00E230A4"/>
    <w:rsid w:val="00E2653A"/>
    <w:rsid w:val="00E322B7"/>
    <w:rsid w:val="00E43CC3"/>
    <w:rsid w:val="00E5295D"/>
    <w:rsid w:val="00E57E40"/>
    <w:rsid w:val="00E8167B"/>
    <w:rsid w:val="00E8228C"/>
    <w:rsid w:val="00E858CF"/>
    <w:rsid w:val="00EB291D"/>
    <w:rsid w:val="00EB65D8"/>
    <w:rsid w:val="00EC0115"/>
    <w:rsid w:val="00ED497F"/>
    <w:rsid w:val="00ED6D30"/>
    <w:rsid w:val="00EF3480"/>
    <w:rsid w:val="00EF4914"/>
    <w:rsid w:val="00EF4948"/>
    <w:rsid w:val="00EF5B88"/>
    <w:rsid w:val="00F0141A"/>
    <w:rsid w:val="00F0228C"/>
    <w:rsid w:val="00F03EC8"/>
    <w:rsid w:val="00F04573"/>
    <w:rsid w:val="00F13C98"/>
    <w:rsid w:val="00F169C3"/>
    <w:rsid w:val="00F25111"/>
    <w:rsid w:val="00F25291"/>
    <w:rsid w:val="00F34667"/>
    <w:rsid w:val="00F663C8"/>
    <w:rsid w:val="00F715C9"/>
    <w:rsid w:val="00F718A2"/>
    <w:rsid w:val="00F85584"/>
    <w:rsid w:val="00FA1A91"/>
    <w:rsid w:val="00FA1C90"/>
    <w:rsid w:val="00FA2D53"/>
    <w:rsid w:val="00FD0FBB"/>
    <w:rsid w:val="00FD4D83"/>
    <w:rsid w:val="00FE0B8B"/>
    <w:rsid w:val="00FF0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0C0B8"/>
  <w15:docId w15:val="{371225AD-98A6-4F05-B01F-414A5597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44"/>
  </w:style>
  <w:style w:type="paragraph" w:styleId="Heading1">
    <w:name w:val="heading 1"/>
    <w:basedOn w:val="Normal"/>
    <w:next w:val="Normal"/>
    <w:qFormat/>
    <w:rsid w:val="00ED497F"/>
    <w:pPr>
      <w:keepNext/>
      <w:tabs>
        <w:tab w:val="left" w:pos="5760"/>
      </w:tabs>
      <w:spacing w:after="120"/>
      <w:ind w:left="2250"/>
      <w:jc w:val="both"/>
      <w:outlineLvl w:val="0"/>
    </w:pPr>
    <w:rPr>
      <w:rFonts w:ascii="Goudy Old Style" w:hAnsi="Goudy Old Style"/>
      <w:sz w:val="24"/>
    </w:rPr>
  </w:style>
  <w:style w:type="paragraph" w:styleId="Heading2">
    <w:name w:val="heading 2"/>
    <w:basedOn w:val="Normal"/>
    <w:next w:val="Normal"/>
    <w:qFormat/>
    <w:rsid w:val="00ED497F"/>
    <w:pPr>
      <w:keepNext/>
      <w:jc w:val="both"/>
      <w:outlineLvl w:val="1"/>
    </w:pPr>
    <w:rPr>
      <w:rFonts w:ascii="Goudy Old Style" w:hAnsi="Goudy Old Styl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D497F"/>
    <w:pPr>
      <w:tabs>
        <w:tab w:val="left" w:pos="5760"/>
      </w:tabs>
      <w:spacing w:after="120"/>
      <w:ind w:left="1800"/>
      <w:jc w:val="both"/>
    </w:pPr>
    <w:rPr>
      <w:rFonts w:ascii="Goudy Old Style" w:hAnsi="Goudy Old Style"/>
      <w:sz w:val="24"/>
    </w:rPr>
  </w:style>
  <w:style w:type="paragraph" w:styleId="BodyText">
    <w:name w:val="Body Text"/>
    <w:basedOn w:val="Normal"/>
    <w:rsid w:val="00ED497F"/>
    <w:pPr>
      <w:spacing w:after="120"/>
      <w:jc w:val="both"/>
    </w:pPr>
    <w:rPr>
      <w:rFonts w:ascii="Goudy Old Style" w:hAnsi="Goudy Old Style"/>
      <w:sz w:val="24"/>
    </w:rPr>
  </w:style>
  <w:style w:type="table" w:styleId="TableGrid">
    <w:name w:val="Table Grid"/>
    <w:basedOn w:val="TableNormal"/>
    <w:rsid w:val="00E10DD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3">
    <w:name w:val="Level 3"/>
    <w:rsid w:val="00E10DD8"/>
    <w:pPr>
      <w:autoSpaceDE w:val="0"/>
      <w:autoSpaceDN w:val="0"/>
      <w:adjustRightInd w:val="0"/>
      <w:ind w:left="2160"/>
    </w:pPr>
    <w:rPr>
      <w:rFonts w:ascii="Courier" w:hAnsi="Courier"/>
      <w:sz w:val="24"/>
      <w:szCs w:val="24"/>
    </w:rPr>
  </w:style>
  <w:style w:type="character" w:styleId="Hyperlink">
    <w:name w:val="Hyperlink"/>
    <w:basedOn w:val="DefaultParagraphFont"/>
    <w:rsid w:val="00781A18"/>
    <w:rPr>
      <w:color w:val="0000FF"/>
      <w:u w:val="single"/>
    </w:rPr>
  </w:style>
  <w:style w:type="paragraph" w:styleId="BalloonText">
    <w:name w:val="Balloon Text"/>
    <w:basedOn w:val="Normal"/>
    <w:semiHidden/>
    <w:rsid w:val="00AF09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4A2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57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C2D"/>
  </w:style>
  <w:style w:type="paragraph" w:styleId="Footer">
    <w:name w:val="footer"/>
    <w:basedOn w:val="Normal"/>
    <w:link w:val="FooterChar"/>
    <w:uiPriority w:val="99"/>
    <w:unhideWhenUsed/>
    <w:rsid w:val="00957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C2D"/>
  </w:style>
  <w:style w:type="paragraph" w:customStyle="1" w:styleId="Level1">
    <w:name w:val="Level 1"/>
    <w:basedOn w:val="Normal"/>
    <w:rsid w:val="006D62A2"/>
    <w:pPr>
      <w:widowControl w:val="0"/>
      <w:tabs>
        <w:tab w:val="num" w:pos="2340"/>
      </w:tabs>
      <w:autoSpaceDE w:val="0"/>
      <w:autoSpaceDN w:val="0"/>
      <w:adjustRightInd w:val="0"/>
      <w:ind w:left="720" w:hanging="360"/>
      <w:outlineLvl w:val="0"/>
    </w:pPr>
    <w:rPr>
      <w:rFonts w:cs="Vrinda"/>
      <w:sz w:val="24"/>
      <w:szCs w:val="24"/>
    </w:rPr>
  </w:style>
  <w:style w:type="table" w:customStyle="1" w:styleId="TableGrid1">
    <w:name w:val="Table Grid1"/>
    <w:basedOn w:val="TableNormal"/>
    <w:rsid w:val="0013569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2C38F-712C-4C98-89C9-17C65A9C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185</Words>
  <Characters>989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BAY CHARTER TOWNSHIP</vt:lpstr>
    </vt:vector>
  </TitlesOfParts>
  <Company>Williams &amp; Works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BAY CHARTER TOWNSHIP</dc:title>
  <dc:creator>kilpatrick</dc:creator>
  <cp:lastModifiedBy>Amy Vos</cp:lastModifiedBy>
  <cp:revision>6</cp:revision>
  <cp:lastPrinted>2026-09-04T20:13:00Z</cp:lastPrinted>
  <dcterms:created xsi:type="dcterms:W3CDTF">2026-09-03T13:48:00Z</dcterms:created>
  <dcterms:modified xsi:type="dcterms:W3CDTF">2026-09-04T20:29:00Z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b613b942238b2c0e4cb3a5908398b6947f803e2a8d1b9644a691df5e85fff498</vt:lpwstr>
  </property>
</Properties>
</file>